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27" w:rsidRPr="005D7A1D" w:rsidRDefault="00EF3541" w:rsidP="001F6927">
      <w:r w:rsidRPr="001F69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84F97" wp14:editId="5D0219B0">
                <wp:simplePos x="0" y="0"/>
                <wp:positionH relativeFrom="column">
                  <wp:posOffset>147954</wp:posOffset>
                </wp:positionH>
                <wp:positionV relativeFrom="paragraph">
                  <wp:posOffset>-871220</wp:posOffset>
                </wp:positionV>
                <wp:extent cx="5534025" cy="95250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27" w:rsidRDefault="001F6927" w:rsidP="00DF6C31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A84F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.65pt;margin-top:-68.6pt;width:435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" o:allowincell="f" stroked="f">
                <v:textbox>
                  <w:txbxContent>
                    <w:p w:rsidR="001F6927" w:rsidRDefault="001F6927" w:rsidP="00DF6C31">
                      <w:pPr>
                        <w:pStyle w:val="Nagwek1"/>
                        <w:spacing w:line="240" w:lineRule="auto"/>
                        <w:jc w:val="center"/>
                        <w:rPr>
                          <w:rFonts w:ascii="Book Antiqua" w:hAnsi="Book Antiqua"/>
                          <w:sz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6ED" w:rsidRPr="001F69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5BE285" wp14:editId="630DF1AA">
                <wp:simplePos x="0" y="0"/>
                <wp:positionH relativeFrom="column">
                  <wp:posOffset>-61595</wp:posOffset>
                </wp:positionH>
                <wp:positionV relativeFrom="paragraph">
                  <wp:posOffset>-537845</wp:posOffset>
                </wp:positionV>
                <wp:extent cx="5886450" cy="7524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27" w:rsidRPr="00C37193" w:rsidRDefault="00636A2B" w:rsidP="00C37193">
                            <w:pPr>
                              <w:jc w:val="center"/>
                            </w:pPr>
                            <w:r w:rsidRPr="00636A2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Przebudowa istniejącej sieci kanalizacji deszczowej w przebudowywanej drodze gminnej  w Honoratce, gm. Ślesin w ramach zadania: Przebudowa drogi gminnej w m. Honoratka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E28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-4.85pt;margin-top:-42.35pt;width:46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" o:allowincell="f" stroked="f">
                <v:textbox>
                  <w:txbxContent>
                    <w:p w:rsidR="001F6927" w:rsidRPr="00C37193" w:rsidRDefault="00636A2B" w:rsidP="00C37193">
                      <w:pPr>
                        <w:jc w:val="center"/>
                      </w:pPr>
                      <w:r w:rsidRPr="00636A2B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pl-PL"/>
                        </w:rPr>
                        <w:t>Przebudowa istniejącej sieci kanalizacji deszczowej w przebudowywanej drodze gminnej  w Honoratce, gm. Ślesin w ramach zadania: Przebudowa drogi gminnej w m. Honoratka</w:t>
                      </w:r>
                    </w:p>
                  </w:txbxContent>
                </v:textbox>
              </v:shape>
            </w:pict>
          </mc:Fallback>
        </mc:AlternateContent>
      </w:r>
      <w:r w:rsidR="001F6927" w:rsidRPr="001F6927">
        <w:t xml:space="preserve">    </w:t>
      </w:r>
    </w:p>
    <w:p w:rsidR="005D7A1D" w:rsidRPr="005D7A1D" w:rsidRDefault="00D24AA2" w:rsidP="005D7A1D">
      <w:pPr>
        <w:spacing w:before="240"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BZP.271.</w:t>
      </w:r>
      <w:r w:rsidR="00072043">
        <w:rPr>
          <w:rFonts w:ascii="Times New Roman" w:eastAsia="Times New Roman" w:hAnsi="Times New Roman" w:cs="Times New Roman"/>
          <w:b/>
          <w:lang w:eastAsia="pl-PL"/>
        </w:rPr>
        <w:t>4</w:t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>.</w:t>
      </w:r>
      <w:r w:rsidR="005D7A1D">
        <w:rPr>
          <w:rFonts w:ascii="Times New Roman" w:eastAsia="Times New Roman" w:hAnsi="Times New Roman" w:cs="Times New Roman"/>
          <w:b/>
          <w:lang w:eastAsia="pl-PL"/>
        </w:rPr>
        <w:t>PN.2019</w:t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ab/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ab/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ab/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ab/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ab/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ab/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ab/>
      </w:r>
      <w:r w:rsidR="008F13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7A1D" w:rsidRPr="005D7A1D">
        <w:rPr>
          <w:rFonts w:ascii="Times New Roman" w:eastAsia="Times New Roman" w:hAnsi="Times New Roman" w:cs="Times New Roman"/>
          <w:b/>
          <w:lang w:eastAsia="pl-PL"/>
        </w:rPr>
        <w:t>Załącznik nr 2 do SIWZ</w:t>
      </w:r>
    </w:p>
    <w:p w:rsidR="005D7A1D" w:rsidRPr="005D7A1D" w:rsidRDefault="005D7A1D" w:rsidP="005D7A1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5D7A1D" w:rsidRPr="005D7A1D" w:rsidRDefault="005D7A1D" w:rsidP="005D7A1D">
      <w:pPr>
        <w:autoSpaceDE w:val="0"/>
        <w:spacing w:after="0" w:line="240" w:lineRule="auto"/>
        <w:ind w:right="3255"/>
        <w:jc w:val="both"/>
        <w:rPr>
          <w:rFonts w:ascii="Times New Roman" w:eastAsia="Calibri" w:hAnsi="Times New Roman" w:cs="Times New Roman"/>
          <w:color w:val="000000"/>
        </w:rPr>
      </w:pPr>
      <w:r w:rsidRPr="005D7A1D">
        <w:rPr>
          <w:rFonts w:ascii="Times New Roman" w:eastAsia="Calibri" w:hAnsi="Times New Roman" w:cs="Times New Roman"/>
          <w:color w:val="000000"/>
        </w:rPr>
        <w:t>..............................................................</w:t>
      </w:r>
    </w:p>
    <w:p w:rsidR="005D7A1D" w:rsidRPr="008F134B" w:rsidRDefault="005D7A1D" w:rsidP="008F134B">
      <w:pPr>
        <w:autoSpaceDE w:val="0"/>
        <w:spacing w:after="200" w:line="276" w:lineRule="auto"/>
        <w:ind w:right="325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D7A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(pieczęć Wykonawcy )</w:t>
      </w:r>
    </w:p>
    <w:p w:rsidR="005D7A1D" w:rsidRDefault="005D7A1D" w:rsidP="00060E4C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7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Zestawienie elementów rozliczeniowych </w:t>
      </w:r>
    </w:p>
    <w:p w:rsidR="00060E4C" w:rsidRPr="00060E4C" w:rsidRDefault="00060E4C" w:rsidP="00060E4C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4060"/>
        <w:gridCol w:w="1718"/>
        <w:gridCol w:w="1981"/>
      </w:tblGrid>
      <w:tr w:rsidR="005D7A1D" w:rsidRPr="005D7A1D" w:rsidTr="00952641">
        <w:trPr>
          <w:trHeight w:val="412"/>
        </w:trPr>
        <w:tc>
          <w:tcPr>
            <w:tcW w:w="1427" w:type="dxa"/>
            <w:vMerge w:val="restart"/>
          </w:tcPr>
          <w:p w:rsidR="005D7A1D" w:rsidRPr="008F134B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134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060" w:type="dxa"/>
            <w:vMerge w:val="restart"/>
          </w:tcPr>
          <w:p w:rsidR="005D7A1D" w:rsidRPr="008F134B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134B">
              <w:rPr>
                <w:rFonts w:ascii="Times New Roman" w:eastAsia="Times New Roman" w:hAnsi="Times New Roman" w:cs="Times New Roman"/>
                <w:b/>
                <w:lang w:eastAsia="pl-PL"/>
              </w:rPr>
              <w:t>Rodzaj robót</w:t>
            </w: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</w:tcPr>
          <w:p w:rsidR="005D7A1D" w:rsidRPr="008F134B" w:rsidRDefault="005D7A1D" w:rsidP="0006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134B">
              <w:rPr>
                <w:rFonts w:ascii="Times New Roman" w:eastAsia="Times New Roman" w:hAnsi="Times New Roman" w:cs="Times New Roman"/>
                <w:b/>
                <w:lang w:eastAsia="pl-PL"/>
              </w:rPr>
              <w:t>Koszt realizacji</w:t>
            </w:r>
            <w:r w:rsidR="00060E4C" w:rsidRPr="008F134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[zł]</w:t>
            </w:r>
          </w:p>
        </w:tc>
      </w:tr>
      <w:tr w:rsidR="00261DB9" w:rsidRPr="005D7A1D" w:rsidTr="00952641">
        <w:trPr>
          <w:trHeight w:val="308"/>
        </w:trPr>
        <w:tc>
          <w:tcPr>
            <w:tcW w:w="1427" w:type="dxa"/>
            <w:vMerge/>
          </w:tcPr>
          <w:p w:rsidR="005D7A1D" w:rsidRPr="008F134B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060" w:type="dxa"/>
            <w:vMerge/>
          </w:tcPr>
          <w:p w:rsidR="005D7A1D" w:rsidRPr="008F134B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</w:tcPr>
          <w:p w:rsidR="005D7A1D" w:rsidRPr="008F134B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134B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5D7A1D" w:rsidRPr="008F134B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134B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261DB9" w:rsidRPr="005D7A1D" w:rsidTr="00952641">
        <w:trPr>
          <w:trHeight w:val="215"/>
        </w:trPr>
        <w:tc>
          <w:tcPr>
            <w:tcW w:w="1427" w:type="dxa"/>
          </w:tcPr>
          <w:p w:rsidR="002519BA" w:rsidRPr="005D7A1D" w:rsidRDefault="002519BA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A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0" w:type="dxa"/>
          </w:tcPr>
          <w:p w:rsidR="002519BA" w:rsidRPr="005D7A1D" w:rsidRDefault="002519BA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A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2519BA" w:rsidRPr="005D7A1D" w:rsidRDefault="002519BA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A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2519BA" w:rsidRPr="005D7A1D" w:rsidRDefault="002519BA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61DB9" w:rsidRPr="005D7A1D" w:rsidTr="00952641">
        <w:trPr>
          <w:trHeight w:val="345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19BA" w:rsidRPr="00DA234E" w:rsidRDefault="00194614" w:rsidP="00261D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2519BA" w:rsidRPr="00DA234E" w:rsidRDefault="00194614" w:rsidP="00EF354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 ziemne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A" w:rsidRPr="00DA234E" w:rsidRDefault="002519BA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BA" w:rsidRPr="00DA234E" w:rsidRDefault="002519BA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61DB9" w:rsidRPr="005D7A1D" w:rsidTr="00952641">
        <w:trPr>
          <w:trHeight w:val="345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F3541" w:rsidRPr="00DA234E" w:rsidRDefault="00194614" w:rsidP="00261D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072043" w:rsidRPr="00DA234E" w:rsidRDefault="00194614" w:rsidP="00EF354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 budowlano- montażowe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1" w:rsidRPr="00DA234E" w:rsidRDefault="00EF3541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541" w:rsidRPr="00DA234E" w:rsidRDefault="00EF3541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2043" w:rsidRPr="005D7A1D" w:rsidTr="00952641">
        <w:trPr>
          <w:trHeight w:val="345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072043" w:rsidRDefault="00072043" w:rsidP="00261D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072043" w:rsidRDefault="00072043" w:rsidP="00EF354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72043">
              <w:rPr>
                <w:rFonts w:ascii="Times New Roman" w:hAnsi="Times New Roman" w:cs="Times New Roman"/>
              </w:rPr>
              <w:t>dtw</w:t>
            </w:r>
            <w:r>
              <w:rPr>
                <w:rFonts w:ascii="Times New Roman" w:hAnsi="Times New Roman" w:cs="Times New Roman"/>
              </w:rPr>
              <w:t>orzenie konstrukcji nawierzchni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43" w:rsidRPr="00DA234E" w:rsidRDefault="00072043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43" w:rsidRPr="00DA234E" w:rsidRDefault="00072043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7A1D" w:rsidRPr="005D7A1D" w:rsidTr="00952641">
        <w:trPr>
          <w:trHeight w:val="428"/>
        </w:trPr>
        <w:tc>
          <w:tcPr>
            <w:tcW w:w="5487" w:type="dxa"/>
            <w:gridSpan w:val="2"/>
            <w:tcBorders>
              <w:top w:val="single" w:sz="4" w:space="0" w:color="auto"/>
            </w:tcBorders>
          </w:tcPr>
          <w:p w:rsidR="005D7A1D" w:rsidRPr="005D7A1D" w:rsidRDefault="005D7A1D" w:rsidP="005D7A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D7A1D">
              <w:rPr>
                <w:rFonts w:ascii="Times New Roman" w:eastAsia="Times New Roman" w:hAnsi="Times New Roman" w:cs="Times New Roman"/>
                <w:b/>
                <w:lang w:eastAsia="pl-PL"/>
              </w:rPr>
              <w:t>Razem netto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D" w:rsidRPr="005D7A1D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1D" w:rsidRPr="005D7A1D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7A1D" w:rsidRPr="005D7A1D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5D7A1D" w:rsidRPr="005D7A1D" w:rsidTr="00952641">
        <w:trPr>
          <w:trHeight w:val="436"/>
        </w:trPr>
        <w:tc>
          <w:tcPr>
            <w:tcW w:w="5487" w:type="dxa"/>
            <w:gridSpan w:val="2"/>
            <w:tcBorders>
              <w:top w:val="single" w:sz="4" w:space="0" w:color="auto"/>
            </w:tcBorders>
          </w:tcPr>
          <w:p w:rsidR="005D7A1D" w:rsidRPr="005D7A1D" w:rsidRDefault="002519BA" w:rsidP="005D7A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D7A1D">
              <w:rPr>
                <w:rFonts w:ascii="Times New Roman" w:eastAsia="Times New Roman" w:hAnsi="Times New Roman" w:cs="Times New Roman"/>
                <w:b/>
                <w:lang w:eastAsia="pl-PL"/>
              </w:rPr>
              <w:t>Podatek</w:t>
            </w:r>
            <w:r w:rsidR="005D7A1D" w:rsidRPr="005D7A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VAT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D" w:rsidRPr="005D7A1D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1D" w:rsidRPr="005D7A1D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7A1D" w:rsidRPr="005D7A1D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5D7A1D" w:rsidRPr="005D7A1D" w:rsidTr="00952641">
        <w:trPr>
          <w:trHeight w:val="514"/>
        </w:trPr>
        <w:tc>
          <w:tcPr>
            <w:tcW w:w="5487" w:type="dxa"/>
            <w:gridSpan w:val="2"/>
          </w:tcPr>
          <w:p w:rsidR="005D7A1D" w:rsidRPr="005D7A1D" w:rsidRDefault="005D7A1D" w:rsidP="005D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brutto</w:t>
            </w:r>
          </w:p>
        </w:tc>
        <w:tc>
          <w:tcPr>
            <w:tcW w:w="3699" w:type="dxa"/>
            <w:gridSpan w:val="2"/>
          </w:tcPr>
          <w:p w:rsidR="005D7A1D" w:rsidRPr="005D7A1D" w:rsidRDefault="005D7A1D" w:rsidP="005D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F3541" w:rsidRPr="005D7A1D" w:rsidRDefault="00EF3541" w:rsidP="00EF3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7A1D" w:rsidRDefault="005D7A1D" w:rsidP="005D7A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7A1D">
        <w:rPr>
          <w:rFonts w:ascii="Calibri" w:eastAsia="Times New Roman" w:hAnsi="Calibri" w:cs="Times New Roman"/>
          <w:lang w:eastAsia="pl-PL"/>
        </w:rPr>
        <w:tab/>
      </w:r>
      <w:r w:rsidRPr="005D7A1D">
        <w:rPr>
          <w:rFonts w:ascii="Calibri" w:eastAsia="Times New Roman" w:hAnsi="Calibri" w:cs="Times New Roman"/>
          <w:lang w:eastAsia="pl-PL"/>
        </w:rPr>
        <w:tab/>
      </w:r>
      <w:r w:rsidRPr="005D7A1D">
        <w:rPr>
          <w:rFonts w:ascii="Calibri" w:eastAsia="Times New Roman" w:hAnsi="Calibri" w:cs="Times New Roman"/>
          <w:lang w:eastAsia="pl-PL"/>
        </w:rPr>
        <w:tab/>
      </w:r>
      <w:r w:rsidRPr="005D7A1D">
        <w:rPr>
          <w:rFonts w:ascii="Calibri" w:eastAsia="Times New Roman" w:hAnsi="Calibri" w:cs="Times New Roman"/>
          <w:lang w:eastAsia="pl-PL"/>
        </w:rPr>
        <w:tab/>
      </w:r>
      <w:r w:rsidRPr="005D7A1D">
        <w:rPr>
          <w:rFonts w:ascii="Calibri" w:eastAsia="Times New Roman" w:hAnsi="Calibri" w:cs="Times New Roman"/>
          <w:lang w:eastAsia="pl-PL"/>
        </w:rPr>
        <w:tab/>
      </w:r>
      <w:r w:rsidRPr="005D7A1D"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</w:t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                                                  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</w:p>
    <w:p w:rsidR="005D7A1D" w:rsidRPr="005D7A1D" w:rsidRDefault="005D7A1D" w:rsidP="005D7A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/-y/ i pieczęć uprawnionego                                                                                                                        </w:t>
      </w:r>
    </w:p>
    <w:p w:rsidR="005D7A1D" w:rsidRPr="005D7A1D" w:rsidRDefault="005D7A1D" w:rsidP="005D7A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  <w:r w:rsidRPr="005D7A1D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</w:t>
      </w:r>
    </w:p>
    <w:sectPr w:rsidR="005D7A1D" w:rsidRPr="005D7A1D" w:rsidSect="00EF35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B3" w:rsidRDefault="00ED68B3" w:rsidP="008206ED">
      <w:pPr>
        <w:spacing w:after="0" w:line="240" w:lineRule="auto"/>
      </w:pPr>
      <w:r>
        <w:separator/>
      </w:r>
    </w:p>
  </w:endnote>
  <w:endnote w:type="continuationSeparator" w:id="0">
    <w:p w:rsidR="00ED68B3" w:rsidRDefault="00ED68B3" w:rsidP="0082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B3" w:rsidRDefault="00ED68B3" w:rsidP="008206ED">
      <w:pPr>
        <w:spacing w:after="0" w:line="240" w:lineRule="auto"/>
      </w:pPr>
      <w:r>
        <w:separator/>
      </w:r>
    </w:p>
  </w:footnote>
  <w:footnote w:type="continuationSeparator" w:id="0">
    <w:p w:rsidR="00ED68B3" w:rsidRDefault="00ED68B3" w:rsidP="0082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24"/>
    <w:rsid w:val="00060E4C"/>
    <w:rsid w:val="00072043"/>
    <w:rsid w:val="000A7595"/>
    <w:rsid w:val="001047D5"/>
    <w:rsid w:val="0013129E"/>
    <w:rsid w:val="00194614"/>
    <w:rsid w:val="001F6927"/>
    <w:rsid w:val="002314FE"/>
    <w:rsid w:val="002519BA"/>
    <w:rsid w:val="00261DB9"/>
    <w:rsid w:val="00334424"/>
    <w:rsid w:val="003E63EC"/>
    <w:rsid w:val="00495746"/>
    <w:rsid w:val="004E6CCB"/>
    <w:rsid w:val="00576918"/>
    <w:rsid w:val="005D7A1D"/>
    <w:rsid w:val="00636A2B"/>
    <w:rsid w:val="007D5BEE"/>
    <w:rsid w:val="008206ED"/>
    <w:rsid w:val="00867FBB"/>
    <w:rsid w:val="008847CA"/>
    <w:rsid w:val="008C4281"/>
    <w:rsid w:val="008F134B"/>
    <w:rsid w:val="00952641"/>
    <w:rsid w:val="009675C8"/>
    <w:rsid w:val="00967D56"/>
    <w:rsid w:val="00AE36E3"/>
    <w:rsid w:val="00C37193"/>
    <w:rsid w:val="00CD3EF1"/>
    <w:rsid w:val="00D24AA2"/>
    <w:rsid w:val="00DA234E"/>
    <w:rsid w:val="00DF6C31"/>
    <w:rsid w:val="00ED68B3"/>
    <w:rsid w:val="00EF3541"/>
    <w:rsid w:val="00E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47F3-E20F-42BF-91AA-85C629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193"/>
  </w:style>
  <w:style w:type="paragraph" w:styleId="Nagwek1">
    <w:name w:val="heading 1"/>
    <w:basedOn w:val="Normalny"/>
    <w:next w:val="Normalny"/>
    <w:link w:val="Nagwek1Znak"/>
    <w:uiPriority w:val="9"/>
    <w:qFormat/>
    <w:rsid w:val="001F6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rsid w:val="001F69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2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2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malgorzata.ficner</cp:lastModifiedBy>
  <cp:revision>14</cp:revision>
  <cp:lastPrinted>2019-02-07T11:39:00Z</cp:lastPrinted>
  <dcterms:created xsi:type="dcterms:W3CDTF">2019-02-07T12:39:00Z</dcterms:created>
  <dcterms:modified xsi:type="dcterms:W3CDTF">2019-04-15T09:33:00Z</dcterms:modified>
</cp:coreProperties>
</file>