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BA6F" w14:textId="6C6C7D1B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lesin, dn. ...........................</w:t>
      </w:r>
    </w:p>
    <w:p w14:paraId="4FA010EF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</w:t>
      </w:r>
      <w:r>
        <w:rPr>
          <w:rFonts w:ascii="TimesNewRoman" w:eastAsia="TimesNewRoman" w:hAnsi="Times New Roman" w:cs="TimesNewRoman" w:hint="eastAsia"/>
          <w:sz w:val="16"/>
          <w:szCs w:val="16"/>
        </w:rPr>
        <w:t>ę</w:t>
      </w:r>
      <w:r>
        <w:rPr>
          <w:rFonts w:ascii="TimesNewRoman" w:eastAsia="TimesNewRoman" w:hAnsi="Times New Roman" w:cs="TimesNew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 nazwisko / nazwa posiadacza i wła</w:t>
      </w:r>
      <w:r>
        <w:rPr>
          <w:rFonts w:ascii="TimesNewRoman" w:eastAsia="TimesNewRoman" w:hAnsi="Times New Roman" w:cs="TimesNewRoman" w:hint="eastAsia"/>
          <w:sz w:val="16"/>
          <w:szCs w:val="16"/>
        </w:rPr>
        <w:t>ś</w:t>
      </w:r>
      <w:r>
        <w:rPr>
          <w:rFonts w:ascii="Times New Roman" w:hAnsi="Times New Roman" w:cs="Times New Roman"/>
          <w:sz w:val="16"/>
          <w:szCs w:val="16"/>
        </w:rPr>
        <w:t>ciciela</w:t>
      </w:r>
    </w:p>
    <w:p w14:paraId="4AB68E25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nieruchomo</w:t>
      </w:r>
      <w:r>
        <w:rPr>
          <w:rFonts w:ascii="TimesNewRoman" w:eastAsia="TimesNewRoman" w:hAnsi="Times New Roman" w:cs="TimesNewRoman" w:hint="eastAsia"/>
          <w:sz w:val="16"/>
          <w:szCs w:val="16"/>
        </w:rPr>
        <w:t>ś</w:t>
      </w:r>
      <w:r>
        <w:rPr>
          <w:rFonts w:ascii="Times New Roman" w:hAnsi="Times New Roman" w:cs="Times New Roman"/>
          <w:sz w:val="16"/>
          <w:szCs w:val="16"/>
        </w:rPr>
        <w:t>ci)</w:t>
      </w:r>
    </w:p>
    <w:p w14:paraId="5877FBCE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0E03E9ED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(miejsce zamieszkania)</w:t>
      </w:r>
    </w:p>
    <w:p w14:paraId="4731E5A4" w14:textId="44801C86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Burmistrz Miasta i Gminy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lesin</w:t>
      </w:r>
    </w:p>
    <w:p w14:paraId="6043956D" w14:textId="6DA62BB0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(kod pocztowy poczta)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ul. Kleczewska 15</w:t>
      </w:r>
    </w:p>
    <w:p w14:paraId="1BC85011" w14:textId="09E33CF5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62-561 </w:t>
      </w:r>
      <w:r>
        <w:rPr>
          <w:rFonts w:ascii="TimesNewRoman,Bold" w:hAnsi="TimesNewRoman,Bold" w:cs="TimesNewRoman,Bold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lesin</w:t>
      </w:r>
    </w:p>
    <w:p w14:paraId="6EB44B01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tel. kontaktowy 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6BDDDB74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57EBB629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5AE535C" w14:textId="325FD6D9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ZGŁOSZENIE</w:t>
      </w:r>
    </w:p>
    <w:p w14:paraId="5BC0BCC6" w14:textId="7D0CC2BB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zamiaru usuni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drzew/krzewów</w:t>
      </w:r>
    </w:p>
    <w:p w14:paraId="2BA69669" w14:textId="30E5134F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29D62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6D54B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83f ust. 4 ustawy z dnia 16 kwietnia 2004 r. o ochronie przyrody –zgłaszam</w:t>
      </w:r>
    </w:p>
    <w:p w14:paraId="63015E28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zamiar usuni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drzew/i krzewów*- na cele niezwi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zane z prowadzeniem działalno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14:paraId="46862269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gospodarczej, rosn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na nieruchomo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 oznaczonych numerami geodezyjnymi, które</w:t>
      </w:r>
    </w:p>
    <w:p w14:paraId="22E2F5FB" w14:textId="4DFC90B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własno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48ADB2" w14:textId="183C711D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C2B4B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35DDF" w14:textId="70A5BA34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geodezyjny działki...........................................................................................................</w:t>
      </w:r>
    </w:p>
    <w:p w14:paraId="20E5548E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51CFD" w14:textId="18E98236" w:rsidR="00E42134" w:rsidRDefault="00BF1172" w:rsidP="00BF1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b geodezyjny………………......................................................... Gmina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lesin</w:t>
      </w:r>
    </w:p>
    <w:p w14:paraId="5135150D" w14:textId="7C757FD7" w:rsidR="00BF1172" w:rsidRDefault="00BF1172" w:rsidP="00BF11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245"/>
        <w:gridCol w:w="567"/>
        <w:gridCol w:w="3680"/>
      </w:tblGrid>
      <w:tr w:rsidR="00BF1172" w14:paraId="7C95DCB9" w14:textId="77777777" w:rsidTr="00BF1172">
        <w:tc>
          <w:tcPr>
            <w:tcW w:w="570" w:type="dxa"/>
          </w:tcPr>
          <w:p w14:paraId="6A357FB7" w14:textId="698371FD" w:rsidR="00BF1172" w:rsidRPr="00BF1172" w:rsidRDefault="00BF1172" w:rsidP="00BF1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245" w:type="dxa"/>
          </w:tcPr>
          <w:p w14:paraId="217187D1" w14:textId="7F3FAD42" w:rsidR="00BF1172" w:rsidRPr="00BF1172" w:rsidRDefault="00BF1172" w:rsidP="00BF1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gatunkowa drzewa lub krzewu</w:t>
            </w:r>
          </w:p>
        </w:tc>
        <w:tc>
          <w:tcPr>
            <w:tcW w:w="567" w:type="dxa"/>
          </w:tcPr>
          <w:p w14:paraId="1B742BD4" w14:textId="30007AF8" w:rsidR="00BF1172" w:rsidRPr="00BF1172" w:rsidRDefault="00BF1172" w:rsidP="00BF11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172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3680" w:type="dxa"/>
          </w:tcPr>
          <w:p w14:paraId="43B37B3F" w14:textId="77777777" w:rsidR="00BF1172" w:rsidRPr="00BF1172" w:rsidRDefault="00BF1172" w:rsidP="00BF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obwód pnia drzewa w /cm/ mierzony</w:t>
            </w:r>
          </w:p>
          <w:p w14:paraId="578BFDC5" w14:textId="77777777" w:rsidR="00BF1172" w:rsidRPr="00BF1172" w:rsidRDefault="00BF1172" w:rsidP="00BF117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BF1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wysoko</w:t>
            </w:r>
            <w:r w:rsidRPr="00BF117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ś</w:t>
            </w:r>
            <w:r w:rsidRPr="00BF1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 5 cm lub wielko</w:t>
            </w:r>
            <w:r w:rsidRPr="00BF117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ść</w:t>
            </w:r>
          </w:p>
          <w:p w14:paraId="52C221C1" w14:textId="30935F43" w:rsidR="00BF1172" w:rsidRPr="00BF1172" w:rsidRDefault="00BF1172" w:rsidP="00BF1172">
            <w:pPr>
              <w:jc w:val="center"/>
              <w:rPr>
                <w:b/>
                <w:bCs/>
              </w:rPr>
            </w:pPr>
            <w:r w:rsidRPr="00BF1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powierzchni krzewów w /m</w:t>
            </w:r>
            <w:r w:rsidRPr="00BF117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</w:t>
            </w:r>
            <w:r w:rsidRPr="00BF1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F1172" w14:paraId="7507291D" w14:textId="77777777" w:rsidTr="00743314">
        <w:trPr>
          <w:trHeight w:val="408"/>
        </w:trPr>
        <w:tc>
          <w:tcPr>
            <w:tcW w:w="570" w:type="dxa"/>
          </w:tcPr>
          <w:p w14:paraId="1C41AFD4" w14:textId="26FE992D" w:rsidR="00BF1172" w:rsidRPr="00BF1172" w:rsidRDefault="00BF1172" w:rsidP="00BF1172">
            <w:pPr>
              <w:rPr>
                <w:rFonts w:ascii="Times New Roman" w:hAnsi="Times New Roman" w:cs="Times New Roman"/>
              </w:rPr>
            </w:pPr>
            <w:r w:rsidRPr="00BF11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5" w:type="dxa"/>
          </w:tcPr>
          <w:p w14:paraId="1F030CFE" w14:textId="77777777" w:rsidR="00BF1172" w:rsidRDefault="00BF1172" w:rsidP="00BF1172"/>
        </w:tc>
        <w:tc>
          <w:tcPr>
            <w:tcW w:w="567" w:type="dxa"/>
          </w:tcPr>
          <w:p w14:paraId="53162FDC" w14:textId="77777777" w:rsidR="00BF1172" w:rsidRPr="00BF1172" w:rsidRDefault="00BF1172" w:rsidP="00BF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1536DE9F" w14:textId="77777777" w:rsidR="00BF1172" w:rsidRDefault="00BF1172" w:rsidP="00BF1172"/>
        </w:tc>
      </w:tr>
      <w:tr w:rsidR="00BF1172" w14:paraId="2C0392D4" w14:textId="77777777" w:rsidTr="00743314">
        <w:trPr>
          <w:trHeight w:val="414"/>
        </w:trPr>
        <w:tc>
          <w:tcPr>
            <w:tcW w:w="570" w:type="dxa"/>
          </w:tcPr>
          <w:p w14:paraId="2EC135F2" w14:textId="11700C39" w:rsidR="00BF1172" w:rsidRPr="00BF1172" w:rsidRDefault="00BF1172" w:rsidP="00BF1172">
            <w:pPr>
              <w:rPr>
                <w:rFonts w:ascii="Times New Roman" w:hAnsi="Times New Roman" w:cs="Times New Roman"/>
              </w:rPr>
            </w:pPr>
            <w:r w:rsidRPr="00BF11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5" w:type="dxa"/>
          </w:tcPr>
          <w:p w14:paraId="453F5ADB" w14:textId="77777777" w:rsidR="00BF1172" w:rsidRDefault="00BF1172" w:rsidP="00BF1172"/>
        </w:tc>
        <w:tc>
          <w:tcPr>
            <w:tcW w:w="567" w:type="dxa"/>
          </w:tcPr>
          <w:p w14:paraId="2A8D6A83" w14:textId="77777777" w:rsidR="00BF1172" w:rsidRPr="00BF1172" w:rsidRDefault="00BF1172" w:rsidP="00BF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0E3BED19" w14:textId="77777777" w:rsidR="00BF1172" w:rsidRDefault="00BF1172" w:rsidP="00BF1172">
            <w:pPr>
              <w:jc w:val="center"/>
            </w:pPr>
          </w:p>
        </w:tc>
      </w:tr>
      <w:tr w:rsidR="00BF1172" w14:paraId="50128651" w14:textId="77777777" w:rsidTr="00743314">
        <w:trPr>
          <w:trHeight w:val="419"/>
        </w:trPr>
        <w:tc>
          <w:tcPr>
            <w:tcW w:w="570" w:type="dxa"/>
          </w:tcPr>
          <w:p w14:paraId="20249214" w14:textId="768A121B" w:rsidR="00BF1172" w:rsidRPr="00BF1172" w:rsidRDefault="00BF1172" w:rsidP="00BF1172">
            <w:pPr>
              <w:rPr>
                <w:rFonts w:ascii="Times New Roman" w:hAnsi="Times New Roman" w:cs="Times New Roman"/>
              </w:rPr>
            </w:pPr>
            <w:r w:rsidRPr="00BF11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5" w:type="dxa"/>
          </w:tcPr>
          <w:p w14:paraId="3604D28C" w14:textId="77777777" w:rsidR="00BF1172" w:rsidRDefault="00BF1172" w:rsidP="00BF1172"/>
        </w:tc>
        <w:tc>
          <w:tcPr>
            <w:tcW w:w="567" w:type="dxa"/>
          </w:tcPr>
          <w:p w14:paraId="720E110F" w14:textId="77777777" w:rsidR="00BF1172" w:rsidRPr="00BF1172" w:rsidRDefault="00BF1172" w:rsidP="00BF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20B1623D" w14:textId="77777777" w:rsidR="00BF1172" w:rsidRDefault="00BF1172" w:rsidP="00BF1172"/>
        </w:tc>
      </w:tr>
      <w:tr w:rsidR="00BF1172" w14:paraId="263368FA" w14:textId="77777777" w:rsidTr="00743314">
        <w:trPr>
          <w:trHeight w:val="426"/>
        </w:trPr>
        <w:tc>
          <w:tcPr>
            <w:tcW w:w="570" w:type="dxa"/>
          </w:tcPr>
          <w:p w14:paraId="71B7A831" w14:textId="6676D152" w:rsidR="00BF1172" w:rsidRPr="00BF1172" w:rsidRDefault="00BF1172" w:rsidP="00BF1172">
            <w:pPr>
              <w:rPr>
                <w:rFonts w:ascii="Times New Roman" w:hAnsi="Times New Roman" w:cs="Times New Roman"/>
              </w:rPr>
            </w:pPr>
            <w:r w:rsidRPr="00BF11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5" w:type="dxa"/>
          </w:tcPr>
          <w:p w14:paraId="2DBC46AE" w14:textId="77777777" w:rsidR="00BF1172" w:rsidRDefault="00BF1172" w:rsidP="00BF1172"/>
        </w:tc>
        <w:tc>
          <w:tcPr>
            <w:tcW w:w="567" w:type="dxa"/>
          </w:tcPr>
          <w:p w14:paraId="2AF043D3" w14:textId="77777777" w:rsidR="00BF1172" w:rsidRPr="00BF1172" w:rsidRDefault="00BF1172" w:rsidP="00BF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5E66BB7C" w14:textId="77777777" w:rsidR="00BF1172" w:rsidRDefault="00BF1172" w:rsidP="00BF1172"/>
        </w:tc>
      </w:tr>
      <w:tr w:rsidR="00BF1172" w14:paraId="4245424F" w14:textId="77777777" w:rsidTr="00743314">
        <w:trPr>
          <w:trHeight w:val="404"/>
        </w:trPr>
        <w:tc>
          <w:tcPr>
            <w:tcW w:w="570" w:type="dxa"/>
          </w:tcPr>
          <w:p w14:paraId="1D4F0C00" w14:textId="4A37D4D7" w:rsidR="00BF1172" w:rsidRPr="00BF1172" w:rsidRDefault="00BF1172" w:rsidP="00BF1172">
            <w:pPr>
              <w:rPr>
                <w:rFonts w:ascii="Times New Roman" w:hAnsi="Times New Roman" w:cs="Times New Roman"/>
              </w:rPr>
            </w:pPr>
            <w:r w:rsidRPr="00BF11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5" w:type="dxa"/>
          </w:tcPr>
          <w:p w14:paraId="7C8C12EB" w14:textId="77777777" w:rsidR="00BF1172" w:rsidRDefault="00BF1172" w:rsidP="00BF1172"/>
        </w:tc>
        <w:tc>
          <w:tcPr>
            <w:tcW w:w="567" w:type="dxa"/>
          </w:tcPr>
          <w:p w14:paraId="24BEC70C" w14:textId="77777777" w:rsidR="00BF1172" w:rsidRPr="00BF1172" w:rsidRDefault="00BF1172" w:rsidP="00BF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45E6CCA2" w14:textId="77777777" w:rsidR="00BF1172" w:rsidRDefault="00BF1172" w:rsidP="00BF1172"/>
        </w:tc>
      </w:tr>
      <w:tr w:rsidR="00BF1172" w14:paraId="774ABADA" w14:textId="77777777" w:rsidTr="00743314">
        <w:trPr>
          <w:trHeight w:val="410"/>
        </w:trPr>
        <w:tc>
          <w:tcPr>
            <w:tcW w:w="570" w:type="dxa"/>
          </w:tcPr>
          <w:p w14:paraId="760DBA45" w14:textId="54027B80" w:rsidR="00BF1172" w:rsidRPr="00BF1172" w:rsidRDefault="00BF1172" w:rsidP="00BF1172">
            <w:pPr>
              <w:rPr>
                <w:rFonts w:ascii="Times New Roman" w:hAnsi="Times New Roman" w:cs="Times New Roman"/>
              </w:rPr>
            </w:pPr>
            <w:r w:rsidRPr="00BF11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45" w:type="dxa"/>
          </w:tcPr>
          <w:p w14:paraId="07AFE6A6" w14:textId="77777777" w:rsidR="00BF1172" w:rsidRDefault="00BF1172" w:rsidP="00BF1172"/>
        </w:tc>
        <w:tc>
          <w:tcPr>
            <w:tcW w:w="567" w:type="dxa"/>
          </w:tcPr>
          <w:p w14:paraId="02303245" w14:textId="77777777" w:rsidR="00BF1172" w:rsidRPr="00BF1172" w:rsidRDefault="00BF1172" w:rsidP="00BF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0E052AE1" w14:textId="77777777" w:rsidR="00BF1172" w:rsidRDefault="00BF1172" w:rsidP="00BF1172"/>
        </w:tc>
      </w:tr>
    </w:tbl>
    <w:p w14:paraId="42B65F6E" w14:textId="2B179F66" w:rsidR="00BF1172" w:rsidRDefault="00BF1172" w:rsidP="00BF1172"/>
    <w:p w14:paraId="13320DA8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zamierzonego usuni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cia drzew/krzewów to </w:t>
      </w:r>
      <w:r>
        <w:rPr>
          <w:rFonts w:ascii="Times New Roman" w:hAnsi="Times New Roman" w:cs="Times New Roman"/>
          <w:b/>
          <w:bCs/>
          <w:sz w:val="24"/>
          <w:szCs w:val="24"/>
        </w:rPr>
        <w:t>6 miesi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cy </w:t>
      </w:r>
      <w:r>
        <w:rPr>
          <w:rFonts w:ascii="Times New Roman" w:hAnsi="Times New Roman" w:cs="Times New Roman"/>
          <w:sz w:val="24"/>
          <w:szCs w:val="24"/>
        </w:rPr>
        <w:t>od dnia spisania protokołu</w:t>
      </w:r>
    </w:p>
    <w:p w14:paraId="0242B3BC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dzin, je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po upływie tego terminu drzewo/krzew nie zostanie usuni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te, nale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53F5F4A2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ponownie zło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zgłoszenie.</w:t>
      </w:r>
    </w:p>
    <w:p w14:paraId="09E3891D" w14:textId="11D53110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wiadczam, pod rygorem odpowiedzialno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karnej wynikaj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cej z art. 233 par. 1 k. k za składanie fałszywych zezna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e jestem wła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cicielem, co wynika z:</w:t>
      </w:r>
    </w:p>
    <w:p w14:paraId="790FDB46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05C000B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(poda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ć </w:t>
      </w:r>
      <w:r>
        <w:rPr>
          <w:rFonts w:ascii="Times New Roman" w:hAnsi="Times New Roman" w:cs="Times New Roman"/>
          <w:i/>
          <w:iCs/>
          <w:sz w:val="18"/>
          <w:szCs w:val="18"/>
        </w:rPr>
        <w:t>tytuł prawny)</w:t>
      </w:r>
    </w:p>
    <w:p w14:paraId="20A6E465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7055A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88886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9A0B3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A8A54" w14:textId="7E8D32B5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.............................................</w:t>
      </w:r>
    </w:p>
    <w:p w14:paraId="444ACF57" w14:textId="5AFE0804" w:rsidR="00BF1172" w:rsidRDefault="00BF1172" w:rsidP="00BF1172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(podpis wnioskodawcy)</w:t>
      </w:r>
    </w:p>
    <w:p w14:paraId="5E86573F" w14:textId="62CDE4E6" w:rsidR="00BF1172" w:rsidRDefault="00BF1172" w:rsidP="00BF117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0FD343AB" w14:textId="36D7B11E" w:rsidR="00BF1172" w:rsidRDefault="00BF1172" w:rsidP="00BF117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0BB29602" w14:textId="5D31707D" w:rsidR="00BF1172" w:rsidRDefault="00BF1172" w:rsidP="00BF117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7A00631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czniki do wniosku: **</w:t>
      </w:r>
    </w:p>
    <w:p w14:paraId="411A4A06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pisemna zgoda wszystkich współwła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cicieli w przypadku, gdy nieruchomo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</w:t>
      </w:r>
    </w:p>
    <w:p w14:paraId="28969D90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współwłasno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276326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pełnomocnictwo w przypadku ustanowienia pełnomocnika;</w:t>
      </w:r>
    </w:p>
    <w:p w14:paraId="0A1BF1D1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6AFAC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1172" w14:paraId="636D0B9C" w14:textId="77777777" w:rsidTr="00BF1172">
        <w:trPr>
          <w:trHeight w:val="7505"/>
        </w:trPr>
        <w:tc>
          <w:tcPr>
            <w:tcW w:w="9062" w:type="dxa"/>
          </w:tcPr>
          <w:p w14:paraId="2180C0B1" w14:textId="77777777" w:rsidR="00BF1172" w:rsidRDefault="00BF1172" w:rsidP="00BF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3BEC2E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EA00E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AFDC7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87298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3675F" w14:textId="67456033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Rysunek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usytuowanie drzewa lub krzewu w stosunku do granic nieruchomo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obiektów</w:t>
      </w:r>
    </w:p>
    <w:p w14:paraId="5A7174B0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budowlanych na tej nieruchomo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</w:t>
      </w:r>
    </w:p>
    <w:p w14:paraId="4D966139" w14:textId="77777777" w:rsidR="00BF1172" w:rsidRDefault="00BF1172" w:rsidP="00BF11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niepotrzebne skre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ć</w:t>
      </w:r>
    </w:p>
    <w:p w14:paraId="4CB55A3B" w14:textId="1D1CA705" w:rsidR="00BF1172" w:rsidRDefault="00BF1172" w:rsidP="00BF1172">
      <w:r>
        <w:rPr>
          <w:rFonts w:ascii="Times New Roman" w:hAnsi="Times New Roman" w:cs="Times New Roman"/>
          <w:b/>
          <w:bCs/>
          <w:sz w:val="24"/>
          <w:szCs w:val="24"/>
        </w:rPr>
        <w:t>** odpowiednie zaznaczy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ć</w:t>
      </w:r>
    </w:p>
    <w:sectPr w:rsidR="00BF1172" w:rsidSect="001D28CE">
      <w:pgSz w:w="11906" w:h="16838" w:code="9"/>
      <w:pgMar w:top="1417" w:right="1417" w:bottom="911" w:left="1417" w:header="709" w:footer="7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72"/>
    <w:rsid w:val="001D28CE"/>
    <w:rsid w:val="00743314"/>
    <w:rsid w:val="00A4422B"/>
    <w:rsid w:val="00BF1172"/>
    <w:rsid w:val="00E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1F71"/>
  <w15:chartTrackingRefBased/>
  <w15:docId w15:val="{963BC36F-D460-4BBF-8C3F-27CF70AE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Kuligowska</dc:creator>
  <cp:keywords/>
  <dc:description/>
  <cp:lastModifiedBy>Małgorzata Kuligowska</cp:lastModifiedBy>
  <cp:revision>2</cp:revision>
  <dcterms:created xsi:type="dcterms:W3CDTF">2021-09-08T06:42:00Z</dcterms:created>
  <dcterms:modified xsi:type="dcterms:W3CDTF">2021-09-08T06:52:00Z</dcterms:modified>
</cp:coreProperties>
</file>